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7"/>
        <w:gridCol w:w="1601"/>
        <w:gridCol w:w="1103"/>
        <w:gridCol w:w="3990"/>
        <w:gridCol w:w="6662"/>
      </w:tblGrid>
      <w:tr w:rsidR="000E488E" w:rsidRPr="009E0F3D" w14:paraId="78771D89" w14:textId="6E96E0F5" w:rsidTr="008A269E">
        <w:tc>
          <w:tcPr>
            <w:tcW w:w="14913" w:type="dxa"/>
            <w:gridSpan w:val="5"/>
            <w:shd w:val="clear" w:color="auto" w:fill="FFC000" w:themeFill="accent4"/>
          </w:tcPr>
          <w:p w14:paraId="2D410C7E" w14:textId="4B8DF3FD" w:rsidR="000E488E" w:rsidRPr="009E0F3D" w:rsidRDefault="006A79D8" w:rsidP="001B0525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de-DE"/>
              </w:rPr>
              <w:t xml:space="preserve">5. </w:t>
            </w:r>
            <w:r w:rsidR="00A77805">
              <w:rPr>
                <w:rFonts w:ascii="Arial" w:eastAsia="Times New Roman" w:hAnsi="Arial" w:cs="Arial"/>
                <w:b/>
                <w:sz w:val="32"/>
                <w:szCs w:val="32"/>
                <w:lang w:eastAsia="de-DE"/>
              </w:rPr>
              <w:t>Übersicht</w:t>
            </w:r>
            <w:r w:rsidR="00703E1C">
              <w:rPr>
                <w:rFonts w:ascii="Arial" w:eastAsia="Times New Roman" w:hAnsi="Arial" w:cs="Arial"/>
                <w:b/>
                <w:sz w:val="32"/>
                <w:szCs w:val="32"/>
                <w:lang w:eastAsia="de-DE"/>
              </w:rPr>
              <w:t xml:space="preserve"> </w:t>
            </w:r>
            <w:r w:rsidR="000E488E">
              <w:rPr>
                <w:rFonts w:ascii="Arial" w:eastAsia="Times New Roman" w:hAnsi="Arial" w:cs="Arial"/>
                <w:b/>
                <w:sz w:val="32"/>
                <w:szCs w:val="32"/>
                <w:lang w:eastAsia="de-DE"/>
              </w:rPr>
              <w:t>Einsätze mit und ohne Hund</w:t>
            </w:r>
          </w:p>
        </w:tc>
      </w:tr>
      <w:tr w:rsidR="001F370E" w:rsidRPr="00672466" w14:paraId="07014896" w14:textId="77777777" w:rsidTr="004979D5">
        <w:trPr>
          <w:trHeight w:val="702"/>
        </w:trPr>
        <w:tc>
          <w:tcPr>
            <w:tcW w:w="1557" w:type="dxa"/>
            <w:shd w:val="clear" w:color="auto" w:fill="FFFFFF"/>
            <w:vAlign w:val="center"/>
          </w:tcPr>
          <w:p w14:paraId="66FE9517" w14:textId="77777777" w:rsidR="001F370E" w:rsidRPr="000E488E" w:rsidRDefault="001F370E" w:rsidP="004979D5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0E488E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Datum</w:t>
            </w:r>
          </w:p>
          <w:p w14:paraId="2EB50E8C" w14:textId="4FAA8F5C" w:rsidR="001F370E" w:rsidRDefault="001F370E" w:rsidP="004979D5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0E488E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U.-Stunde</w:t>
            </w:r>
          </w:p>
        </w:tc>
        <w:tc>
          <w:tcPr>
            <w:tcW w:w="1601" w:type="dxa"/>
            <w:shd w:val="clear" w:color="auto" w:fill="FFFFFF"/>
            <w:vAlign w:val="center"/>
          </w:tcPr>
          <w:p w14:paraId="5D4AADDD" w14:textId="77777777" w:rsidR="001F370E" w:rsidRPr="000E488E" w:rsidRDefault="001F370E" w:rsidP="004979D5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0E488E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Klasse</w:t>
            </w:r>
          </w:p>
          <w:p w14:paraId="14FCD147" w14:textId="77777777" w:rsidR="001F370E" w:rsidRPr="000E488E" w:rsidRDefault="001F370E" w:rsidP="004979D5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0E488E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Gruppe</w:t>
            </w:r>
          </w:p>
          <w:p w14:paraId="72FBDE42" w14:textId="41F54A0A" w:rsidR="001F370E" w:rsidRPr="00672466" w:rsidRDefault="001F370E" w:rsidP="004979D5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0E488E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Schüler*in</w:t>
            </w:r>
          </w:p>
        </w:tc>
        <w:tc>
          <w:tcPr>
            <w:tcW w:w="1103" w:type="dxa"/>
            <w:shd w:val="clear" w:color="auto" w:fill="FFFFFF"/>
            <w:vAlign w:val="center"/>
          </w:tcPr>
          <w:p w14:paraId="7A2632C7" w14:textId="77777777" w:rsidR="001F370E" w:rsidRPr="000E488E" w:rsidRDefault="001F370E" w:rsidP="004979D5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0E488E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 xml:space="preserve">mit </w:t>
            </w:r>
          </w:p>
          <w:p w14:paraId="438A7C2B" w14:textId="2676F1A2" w:rsidR="001F370E" w:rsidRPr="00672466" w:rsidRDefault="001F370E" w:rsidP="00497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0E488E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Hund?</w:t>
            </w:r>
          </w:p>
        </w:tc>
        <w:tc>
          <w:tcPr>
            <w:tcW w:w="3990" w:type="dxa"/>
            <w:shd w:val="clear" w:color="auto" w:fill="FFFFFF"/>
            <w:vAlign w:val="center"/>
          </w:tcPr>
          <w:p w14:paraId="32CA5091" w14:textId="3C2098B6" w:rsidR="001F370E" w:rsidRPr="00672466" w:rsidRDefault="001F370E" w:rsidP="00497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 xml:space="preserve">Fach / </w:t>
            </w:r>
            <w:r w:rsidRPr="000E488E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Thema / Aktion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498F552F" w14:textId="77777777" w:rsidR="001F370E" w:rsidRDefault="001F370E" w:rsidP="004979D5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0E488E">
              <w:rPr>
                <w:rFonts w:ascii="Arial" w:hAnsi="Arial" w:cs="Arial"/>
                <w:b/>
                <w:sz w:val="28"/>
                <w:szCs w:val="28"/>
              </w:rPr>
              <w:t xml:space="preserve">Kommentar / Anmerkungen / </w:t>
            </w:r>
          </w:p>
          <w:p w14:paraId="1681A771" w14:textId="1AC3C877" w:rsidR="001F370E" w:rsidRPr="00672466" w:rsidRDefault="001F370E" w:rsidP="004979D5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0E488E">
              <w:rPr>
                <w:rFonts w:ascii="Arial" w:hAnsi="Arial" w:cs="Arial"/>
                <w:b/>
                <w:sz w:val="28"/>
                <w:szCs w:val="28"/>
              </w:rPr>
              <w:t>Ideen zur Weiterarbeit</w:t>
            </w:r>
          </w:p>
        </w:tc>
      </w:tr>
      <w:tr w:rsidR="000E488E" w:rsidRPr="00672466" w14:paraId="19C4F303" w14:textId="77777777" w:rsidTr="00A77805">
        <w:trPr>
          <w:trHeight w:val="3083"/>
        </w:trPr>
        <w:tc>
          <w:tcPr>
            <w:tcW w:w="1557" w:type="dxa"/>
            <w:shd w:val="clear" w:color="auto" w:fill="FFFFFF"/>
            <w:vAlign w:val="center"/>
          </w:tcPr>
          <w:p w14:paraId="09BAC03D" w14:textId="77777777" w:rsidR="000E488E" w:rsidRDefault="000E488E" w:rsidP="001B0525">
            <w:pPr>
              <w:spacing w:before="120" w:after="120" w:line="240" w:lineRule="auto"/>
              <w:ind w:left="431" w:hanging="431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  <w:p w14:paraId="74422FAB" w14:textId="6A46B2B2" w:rsidR="000E488E" w:rsidRDefault="000E488E" w:rsidP="001B0525">
            <w:pPr>
              <w:spacing w:before="120" w:after="120" w:line="240" w:lineRule="auto"/>
              <w:ind w:left="431" w:hanging="431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  <w:p w14:paraId="354253CC" w14:textId="4C95799F" w:rsidR="0036718D" w:rsidRDefault="0036718D" w:rsidP="001B0525">
            <w:pPr>
              <w:spacing w:before="120" w:after="120" w:line="240" w:lineRule="auto"/>
              <w:ind w:left="431" w:hanging="431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  <w:p w14:paraId="1D67B1AA" w14:textId="2E1785A0" w:rsidR="0036718D" w:rsidRDefault="0036718D" w:rsidP="001B0525">
            <w:pPr>
              <w:spacing w:before="120" w:after="120" w:line="240" w:lineRule="auto"/>
              <w:ind w:left="431" w:hanging="431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  <w:p w14:paraId="6F785D6F" w14:textId="77A55079" w:rsidR="0036718D" w:rsidRDefault="0036718D" w:rsidP="001B0525">
            <w:pPr>
              <w:spacing w:before="120" w:after="120" w:line="240" w:lineRule="auto"/>
              <w:ind w:left="431" w:hanging="431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  <w:p w14:paraId="1C0D3A8E" w14:textId="428C1228" w:rsidR="0036718D" w:rsidRDefault="0036718D" w:rsidP="001B0525">
            <w:pPr>
              <w:spacing w:before="120" w:after="120" w:line="240" w:lineRule="auto"/>
              <w:ind w:left="431" w:hanging="431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  <w:p w14:paraId="626B5AF3" w14:textId="5C6D9D8E" w:rsidR="000E488E" w:rsidRDefault="000E488E" w:rsidP="001B0525">
            <w:pPr>
              <w:spacing w:before="120" w:after="120" w:line="240" w:lineRule="auto"/>
              <w:ind w:left="431" w:hanging="431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</w:tc>
        <w:tc>
          <w:tcPr>
            <w:tcW w:w="1601" w:type="dxa"/>
            <w:shd w:val="clear" w:color="auto" w:fill="FFFFFF"/>
            <w:vAlign w:val="center"/>
          </w:tcPr>
          <w:p w14:paraId="4B8D0015" w14:textId="77777777" w:rsidR="000E488E" w:rsidRPr="00672466" w:rsidRDefault="000E488E" w:rsidP="001B0525">
            <w:pPr>
              <w:spacing w:before="120" w:after="120" w:line="240" w:lineRule="auto"/>
              <w:ind w:left="431" w:hanging="431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14:paraId="7B48FD5E" w14:textId="77777777" w:rsidR="000E488E" w:rsidRPr="00672466" w:rsidRDefault="000E488E" w:rsidP="001B0525">
            <w:pPr>
              <w:spacing w:before="120" w:after="120" w:line="240" w:lineRule="auto"/>
              <w:ind w:hanging="431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</w:tc>
        <w:tc>
          <w:tcPr>
            <w:tcW w:w="3990" w:type="dxa"/>
            <w:shd w:val="clear" w:color="auto" w:fill="FFFFFF"/>
          </w:tcPr>
          <w:p w14:paraId="3A2CF3E3" w14:textId="77777777" w:rsidR="000E488E" w:rsidRPr="00672466" w:rsidRDefault="000E488E" w:rsidP="001B0525">
            <w:pPr>
              <w:spacing w:before="120" w:after="120" w:line="240" w:lineRule="auto"/>
              <w:ind w:hanging="431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</w:tc>
        <w:tc>
          <w:tcPr>
            <w:tcW w:w="6662" w:type="dxa"/>
            <w:shd w:val="clear" w:color="auto" w:fill="FFFFFF"/>
          </w:tcPr>
          <w:p w14:paraId="6995254D" w14:textId="77777777" w:rsidR="000E488E" w:rsidRPr="00672466" w:rsidRDefault="000E488E" w:rsidP="001B0525">
            <w:pPr>
              <w:spacing w:before="120" w:after="120" w:line="240" w:lineRule="auto"/>
              <w:ind w:hanging="431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</w:tc>
      </w:tr>
      <w:tr w:rsidR="00A77805" w:rsidRPr="00672466" w14:paraId="05B13A65" w14:textId="77777777" w:rsidTr="000A4A5B">
        <w:tc>
          <w:tcPr>
            <w:tcW w:w="1557" w:type="dxa"/>
            <w:shd w:val="clear" w:color="auto" w:fill="FFFFFF"/>
            <w:vAlign w:val="center"/>
          </w:tcPr>
          <w:p w14:paraId="5D40D267" w14:textId="77777777" w:rsidR="00A77805" w:rsidRDefault="00A77805" w:rsidP="001B0525">
            <w:pPr>
              <w:spacing w:before="120" w:after="120" w:line="240" w:lineRule="auto"/>
              <w:ind w:left="431" w:hanging="431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  <w:p w14:paraId="69920C18" w14:textId="77777777" w:rsidR="000A4A5B" w:rsidRDefault="000A4A5B" w:rsidP="001B0525">
            <w:pPr>
              <w:spacing w:before="120" w:after="120" w:line="240" w:lineRule="auto"/>
              <w:ind w:left="431" w:hanging="431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  <w:p w14:paraId="0CEDC5D9" w14:textId="77777777" w:rsidR="000A4A5B" w:rsidRDefault="000A4A5B" w:rsidP="001B0525">
            <w:pPr>
              <w:spacing w:before="120" w:after="120" w:line="240" w:lineRule="auto"/>
              <w:ind w:left="431" w:hanging="431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  <w:p w14:paraId="19EE264B" w14:textId="77777777" w:rsidR="000A4A5B" w:rsidRDefault="000A4A5B" w:rsidP="001B0525">
            <w:pPr>
              <w:spacing w:before="120" w:after="120" w:line="240" w:lineRule="auto"/>
              <w:ind w:left="431" w:hanging="431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</w:tc>
        <w:tc>
          <w:tcPr>
            <w:tcW w:w="1601" w:type="dxa"/>
            <w:shd w:val="clear" w:color="auto" w:fill="FFFFFF"/>
            <w:vAlign w:val="center"/>
          </w:tcPr>
          <w:p w14:paraId="603FC936" w14:textId="77777777" w:rsidR="00A77805" w:rsidRPr="00672466" w:rsidRDefault="00A77805" w:rsidP="001B0525">
            <w:pPr>
              <w:spacing w:before="120" w:after="120" w:line="240" w:lineRule="auto"/>
              <w:ind w:left="431" w:hanging="431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14:paraId="0A16FEC7" w14:textId="77777777" w:rsidR="00A77805" w:rsidRPr="00672466" w:rsidRDefault="00A77805" w:rsidP="001B0525">
            <w:pPr>
              <w:spacing w:before="120" w:after="120" w:line="240" w:lineRule="auto"/>
              <w:ind w:hanging="431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</w:tc>
        <w:tc>
          <w:tcPr>
            <w:tcW w:w="3990" w:type="dxa"/>
            <w:shd w:val="clear" w:color="auto" w:fill="FFFFFF"/>
          </w:tcPr>
          <w:p w14:paraId="2F38C9D2" w14:textId="77777777" w:rsidR="00A77805" w:rsidRPr="00672466" w:rsidRDefault="00A77805" w:rsidP="001B0525">
            <w:pPr>
              <w:spacing w:before="120" w:after="120" w:line="240" w:lineRule="auto"/>
              <w:ind w:hanging="431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</w:tc>
        <w:tc>
          <w:tcPr>
            <w:tcW w:w="6662" w:type="dxa"/>
            <w:shd w:val="clear" w:color="auto" w:fill="FFFFFF"/>
          </w:tcPr>
          <w:p w14:paraId="30A3599A" w14:textId="77777777" w:rsidR="00A77805" w:rsidRPr="00672466" w:rsidRDefault="00A77805" w:rsidP="001B0525">
            <w:pPr>
              <w:spacing w:before="120" w:after="120" w:line="240" w:lineRule="auto"/>
              <w:ind w:hanging="431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</w:tc>
      </w:tr>
      <w:tr w:rsidR="000A4A5B" w:rsidRPr="00672466" w14:paraId="4830DCBE" w14:textId="77777777" w:rsidTr="000A4A5B">
        <w:tc>
          <w:tcPr>
            <w:tcW w:w="1557" w:type="dxa"/>
            <w:shd w:val="clear" w:color="auto" w:fill="FFFFFF"/>
            <w:vAlign w:val="center"/>
          </w:tcPr>
          <w:p w14:paraId="7E76495A" w14:textId="77777777" w:rsidR="000A4A5B" w:rsidRDefault="000A4A5B" w:rsidP="001B0525">
            <w:pPr>
              <w:spacing w:before="120" w:after="120" w:line="240" w:lineRule="auto"/>
              <w:ind w:left="431" w:hanging="431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  <w:p w14:paraId="78901F93" w14:textId="77777777" w:rsidR="000A4A5B" w:rsidRDefault="000A4A5B" w:rsidP="001B0525">
            <w:pPr>
              <w:spacing w:before="120" w:after="120" w:line="240" w:lineRule="auto"/>
              <w:ind w:left="431" w:hanging="431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  <w:p w14:paraId="6495A8C1" w14:textId="77777777" w:rsidR="000A4A5B" w:rsidRDefault="000A4A5B" w:rsidP="001B0525">
            <w:pPr>
              <w:spacing w:before="120" w:after="120" w:line="240" w:lineRule="auto"/>
              <w:ind w:left="431" w:hanging="431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</w:tc>
        <w:tc>
          <w:tcPr>
            <w:tcW w:w="1601" w:type="dxa"/>
            <w:shd w:val="clear" w:color="auto" w:fill="FFFFFF"/>
            <w:vAlign w:val="center"/>
          </w:tcPr>
          <w:p w14:paraId="5C77D7B1" w14:textId="77777777" w:rsidR="000A4A5B" w:rsidRPr="00672466" w:rsidRDefault="000A4A5B" w:rsidP="001B0525">
            <w:pPr>
              <w:spacing w:before="120" w:after="120" w:line="240" w:lineRule="auto"/>
              <w:ind w:left="431" w:hanging="431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14:paraId="7C9A8A7F" w14:textId="77777777" w:rsidR="000A4A5B" w:rsidRPr="00672466" w:rsidRDefault="000A4A5B" w:rsidP="001B0525">
            <w:pPr>
              <w:spacing w:before="120" w:after="120" w:line="240" w:lineRule="auto"/>
              <w:ind w:hanging="431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</w:tc>
        <w:tc>
          <w:tcPr>
            <w:tcW w:w="3990" w:type="dxa"/>
            <w:shd w:val="clear" w:color="auto" w:fill="FFFFFF"/>
          </w:tcPr>
          <w:p w14:paraId="4FC02B3D" w14:textId="77777777" w:rsidR="000A4A5B" w:rsidRPr="00672466" w:rsidRDefault="000A4A5B" w:rsidP="001B0525">
            <w:pPr>
              <w:spacing w:before="120" w:after="120" w:line="240" w:lineRule="auto"/>
              <w:ind w:hanging="431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</w:tc>
        <w:tc>
          <w:tcPr>
            <w:tcW w:w="6662" w:type="dxa"/>
            <w:shd w:val="clear" w:color="auto" w:fill="FFFFFF"/>
          </w:tcPr>
          <w:p w14:paraId="1A479BCE" w14:textId="77777777" w:rsidR="000A4A5B" w:rsidRPr="00672466" w:rsidRDefault="000A4A5B" w:rsidP="001B0525">
            <w:pPr>
              <w:spacing w:before="120" w:after="120" w:line="240" w:lineRule="auto"/>
              <w:ind w:hanging="431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</w:tc>
      </w:tr>
    </w:tbl>
    <w:p w14:paraId="4C87D1B1" w14:textId="77777777" w:rsidR="00D96C14" w:rsidRDefault="00D96C14"/>
    <w:sectPr w:rsidR="00D96C14" w:rsidSect="005329DB">
      <w:pgSz w:w="16838" w:h="11906" w:orient="landscape"/>
      <w:pgMar w:top="1417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E5004"/>
    <w:multiLevelType w:val="hybridMultilevel"/>
    <w:tmpl w:val="D5B405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410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27"/>
    <w:rsid w:val="00064878"/>
    <w:rsid w:val="000A4A5B"/>
    <w:rsid w:val="000E488E"/>
    <w:rsid w:val="00157B8B"/>
    <w:rsid w:val="001F370E"/>
    <w:rsid w:val="00271F1E"/>
    <w:rsid w:val="00284D64"/>
    <w:rsid w:val="002B3425"/>
    <w:rsid w:val="002F7687"/>
    <w:rsid w:val="003070B9"/>
    <w:rsid w:val="0036718D"/>
    <w:rsid w:val="0042400A"/>
    <w:rsid w:val="00446681"/>
    <w:rsid w:val="00451041"/>
    <w:rsid w:val="004979D5"/>
    <w:rsid w:val="004F2428"/>
    <w:rsid w:val="005329DB"/>
    <w:rsid w:val="005C7B34"/>
    <w:rsid w:val="005F5339"/>
    <w:rsid w:val="006A79D8"/>
    <w:rsid w:val="00703E1C"/>
    <w:rsid w:val="00841E27"/>
    <w:rsid w:val="008A269E"/>
    <w:rsid w:val="009F662B"/>
    <w:rsid w:val="00A14D97"/>
    <w:rsid w:val="00A77805"/>
    <w:rsid w:val="00AC2B50"/>
    <w:rsid w:val="00BB2A15"/>
    <w:rsid w:val="00C00C82"/>
    <w:rsid w:val="00D36E93"/>
    <w:rsid w:val="00D9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757E"/>
  <w15:chartTrackingRefBased/>
  <w15:docId w15:val="{055624A6-6DBF-41C9-883F-32C9D20B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488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07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</dc:creator>
  <cp:keywords/>
  <dc:description/>
  <cp:lastModifiedBy>lydia</cp:lastModifiedBy>
  <cp:revision>18</cp:revision>
  <cp:lastPrinted>2020-10-09T11:08:00Z</cp:lastPrinted>
  <dcterms:created xsi:type="dcterms:W3CDTF">2022-02-27T07:04:00Z</dcterms:created>
  <dcterms:modified xsi:type="dcterms:W3CDTF">2024-03-04T14:44:00Z</dcterms:modified>
</cp:coreProperties>
</file>